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DDB" w:rsidRPr="00CD4DDB" w:rsidRDefault="00CD4DDB" w:rsidP="00CD4DDB">
      <w:pPr>
        <w:jc w:val="both"/>
        <w:rPr>
          <w:rFonts w:ascii="Times New Roman" w:hAnsi="Times New Roman"/>
          <w:b/>
          <w:bCs/>
          <w:i/>
          <w:spacing w:val="0"/>
          <w:sz w:val="22"/>
          <w:szCs w:val="22"/>
          <w:lang w:val="en-US"/>
        </w:rPr>
      </w:pPr>
      <w:r w:rsidRPr="00CD4DDB">
        <w:rPr>
          <w:rFonts w:ascii="Times New Roman" w:hAnsi="Times New Roman"/>
          <w:b/>
          <w:bCs/>
          <w:i/>
          <w:spacing w:val="0"/>
          <w:sz w:val="22"/>
          <w:szCs w:val="22"/>
          <w:lang w:val="en-US"/>
        </w:rPr>
        <w:t xml:space="preserve">Do you know where ... ? </w:t>
      </w:r>
    </w:p>
    <w:p w:rsidR="00CD4DDB" w:rsidRPr="00CD4DDB" w:rsidRDefault="00CD4DDB" w:rsidP="00CD4DDB">
      <w:pPr>
        <w:jc w:val="both"/>
        <w:rPr>
          <w:rFonts w:ascii="Times New Roman" w:hAnsi="Times New Roman"/>
          <w:b/>
          <w:i/>
          <w:spacing w:val="0"/>
          <w:sz w:val="22"/>
          <w:szCs w:val="22"/>
          <w:lang w:val="en-US"/>
        </w:rPr>
      </w:pPr>
      <w:r w:rsidRPr="00CD4DDB">
        <w:rPr>
          <w:rFonts w:ascii="Times New Roman" w:hAnsi="Times New Roman"/>
          <w:b/>
          <w:bCs/>
          <w:i/>
          <w:spacing w:val="0"/>
          <w:sz w:val="22"/>
          <w:szCs w:val="22"/>
          <w:lang w:val="en-US"/>
        </w:rPr>
        <w:t>I don't know what... etc.</w:t>
      </w:r>
    </w:p>
    <w:p w:rsidR="0037082B" w:rsidRPr="00CD4DDB" w:rsidRDefault="001C33D8" w:rsidP="00CD4DDB">
      <w:pPr>
        <w:jc w:val="both"/>
        <w:rPr>
          <w:rFonts w:ascii="Times New Roman" w:hAnsi="Times New Roman"/>
          <w:sz w:val="22"/>
          <w:szCs w:val="22"/>
          <w:lang w:val="en-US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What time does the film begin?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Do you</w:t>
      </w:r>
      <w:r>
        <w:rPr>
          <w:rFonts w:ascii="Times New Roman" w:hAnsi="Times New Roman"/>
          <w:sz w:val="22"/>
          <w:szCs w:val="22"/>
          <w:lang w:val="en-GB"/>
        </w:rPr>
        <w:t xml:space="preserve"> know what time begin the film?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Do you know what time does the film begin?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Do you</w:t>
      </w:r>
      <w:r>
        <w:rPr>
          <w:rFonts w:ascii="Times New Roman" w:hAnsi="Times New Roman"/>
          <w:sz w:val="22"/>
          <w:szCs w:val="22"/>
          <w:lang w:val="en-GB"/>
        </w:rPr>
        <w:t xml:space="preserve"> know what time the film begin?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Do you know what time the film begins?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Do you know what time begins the film?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2.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Why did Susan leave early?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I wonder why Susan left early.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Do you know why Susan leaves early?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I wonder why Susan leaved early.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Do you know why did Susan leave early?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Can you tell me why Susan leave early?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3.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How much does it cost?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Can you tell me how much it cost?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Have you any idea how much it costs?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 xml:space="preserve">B) Have you </w:t>
      </w:r>
      <w:r>
        <w:rPr>
          <w:rFonts w:ascii="Times New Roman" w:hAnsi="Times New Roman"/>
          <w:sz w:val="22"/>
          <w:szCs w:val="22"/>
          <w:lang w:val="en-GB"/>
        </w:rPr>
        <w:t>any idea how much does it cost?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Do you know how much it cost?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Do you know how much it price?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4.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Did Tom receive my letter?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Do you know whether Tom receive my letter?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Do you know if did Tom receive my letter?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 xml:space="preserve">B) Do you </w:t>
      </w:r>
      <w:r>
        <w:rPr>
          <w:rFonts w:ascii="Times New Roman" w:hAnsi="Times New Roman"/>
          <w:sz w:val="22"/>
          <w:szCs w:val="22"/>
          <w:lang w:val="en-GB"/>
        </w:rPr>
        <w:t>know if Tom received my letter?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Have you any idea when Tom received my letter?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Can you tell me Tom whether received my letter?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5.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Where is the circus?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Could y</w:t>
      </w:r>
      <w:r>
        <w:rPr>
          <w:rFonts w:ascii="Times New Roman" w:hAnsi="Times New Roman"/>
          <w:sz w:val="22"/>
          <w:szCs w:val="22"/>
          <w:lang w:val="en-GB"/>
        </w:rPr>
        <w:t>ou tell me where the circus is?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Could you tell me where is the circus?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Can y</w:t>
      </w:r>
      <w:r>
        <w:rPr>
          <w:rFonts w:ascii="Times New Roman" w:hAnsi="Times New Roman"/>
          <w:sz w:val="22"/>
          <w:szCs w:val="22"/>
          <w:lang w:val="en-GB"/>
        </w:rPr>
        <w:t>ou tell me where is the circus?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Can you tell me where the circus are?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Do you know if the circus is?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6.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Do you have to pay to park here?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lastRenderedPageBreak/>
        <w:t>A) Do you know if you do you have to pay to park here?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C) Do you know if you have to pay to park here?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Do you know whether your have to pay to park here?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Do you know if you has to pay to park here?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Do you know if do you have to pay to park here?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7.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Why didn’t Ted come to school?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I have no idea why Ted doesn’t come to school.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I don’t know Ted why didn’t come to school.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I don’t know why Ted didn’t come to school.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I don’t know why Ted came not to school.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I don’t know whether Ted came to school.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8.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 xml:space="preserve">Have you got a driving license? but 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He wants to know if I have got a driving license.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He wants to know if I had a driving license.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He want to know whether I have got a driving license.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He knows to want if I have a driving license.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He wants knowing whether I have got a driving license.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9.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Can you speak any foreign languages?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She wanted to know if I can speak any foreign languages.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She wants to know if could I speak any foreign languages.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She wanted to know whether could I speak any foreign languages.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She wants to know if can I speak any foreign languages.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She wanted to know if I could speak any foreign languages.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10.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What do you do in your spare time? but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She wants to know what I did in my spare time.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She wants to know what do I do in my spare time.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She wanted to know what did I do in my spare time.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lastRenderedPageBreak/>
        <w:t>D) She wanted to know what I did in my spare time.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She wanted to know what I do in my spare time.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11.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What time is it?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Do you know what time is it?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Do you know what time does it?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Do your know what time it is?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Do you know what time it was?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ab/>
        <w:t>E) Do you know what time it is?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12.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Did anyone notice you?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Do you know if did anyone no</w:t>
      </w:r>
      <w:r>
        <w:rPr>
          <w:rFonts w:ascii="Times New Roman" w:hAnsi="Times New Roman"/>
          <w:sz w:val="22"/>
          <w:szCs w:val="22"/>
          <w:lang w:val="en-GB"/>
        </w:rPr>
        <w:t>tice you?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Do you know if someone noticed you?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 xml:space="preserve">B) Do </w:t>
      </w:r>
      <w:r>
        <w:rPr>
          <w:rFonts w:ascii="Times New Roman" w:hAnsi="Times New Roman"/>
          <w:sz w:val="22"/>
          <w:szCs w:val="22"/>
          <w:lang w:val="en-GB"/>
        </w:rPr>
        <w:t>you know if anyone noticed you?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Do you know if anyone notice you?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Do your know if anyone notices you?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13.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Where can I find Ted?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Can your tell me where I can find Ted?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Can you tell me where I can find Ted?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Can you tell me where I can to find Ted?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Can you tell to me where I can find Ted?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Can you tell me where can I find Ted?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14.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Have you got a driving licence?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 xml:space="preserve">A) She asked </w:t>
      </w:r>
      <w:r>
        <w:rPr>
          <w:rFonts w:ascii="Times New Roman" w:hAnsi="Times New Roman"/>
          <w:sz w:val="22"/>
          <w:szCs w:val="22"/>
          <w:lang w:val="en-GB"/>
        </w:rPr>
        <w:t>me if I have a driving licence.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She asked me if have I a driving licence.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She asked</w:t>
      </w:r>
      <w:r>
        <w:rPr>
          <w:rFonts w:ascii="Times New Roman" w:hAnsi="Times New Roman"/>
          <w:sz w:val="22"/>
          <w:szCs w:val="22"/>
          <w:lang w:val="en-GB"/>
        </w:rPr>
        <w:t xml:space="preserve"> me if I had a driving licence.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She asks me if I had a driving licence.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She asked me if had I a driving licence.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15.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Can you speak English?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He wanted to know whether could I speak English.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He wants to know if can I speak English.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He wanted knowing if I could speak English.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He wanted to know if I could speak English.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He wanted to know if I can speak English.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16.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What do you mean?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He wanted to know what I mean.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lastRenderedPageBreak/>
        <w:t>C) He wanted to know that I mean.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He wanted to know what I meant.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He wants to know what I meant.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He wanted to know if  I meant something.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17.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What time does the play begin?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 xml:space="preserve">A) Do you </w:t>
      </w:r>
      <w:r>
        <w:rPr>
          <w:rFonts w:ascii="Times New Roman" w:hAnsi="Times New Roman"/>
          <w:sz w:val="22"/>
          <w:szCs w:val="22"/>
          <w:lang w:val="en-GB"/>
        </w:rPr>
        <w:t>know what time the play begins?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Do you know what time the play began?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Do you know what time does the play begin?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Do you know what time begins the play?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Do you know what time the play begin?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18.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How much does it cost?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Do you know how much it cost?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Have you any idea how much it cost?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 xml:space="preserve">B) Do </w:t>
      </w:r>
      <w:r>
        <w:rPr>
          <w:rFonts w:ascii="Times New Roman" w:hAnsi="Times New Roman"/>
          <w:sz w:val="22"/>
          <w:szCs w:val="22"/>
          <w:lang w:val="en-GB"/>
        </w:rPr>
        <w:t>you know how much does it cost?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Have you any idea how much is it?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Have you any idea how much it costs?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19.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Who is that young man?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I do</w:t>
      </w:r>
      <w:r>
        <w:rPr>
          <w:rFonts w:ascii="Times New Roman" w:hAnsi="Times New Roman"/>
          <w:sz w:val="22"/>
          <w:szCs w:val="22"/>
          <w:lang w:val="en-GB"/>
        </w:rPr>
        <w:t>n’t know who is that young man.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I don’t know who that young man is.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I don</w:t>
      </w:r>
      <w:r>
        <w:rPr>
          <w:rFonts w:ascii="Times New Roman" w:hAnsi="Times New Roman"/>
          <w:sz w:val="22"/>
          <w:szCs w:val="22"/>
          <w:lang w:val="en-GB"/>
        </w:rPr>
        <w:t>’t know who that young man was.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I don’t know who is young that man is.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I don’t know who young man that is.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20.</w:t>
      </w:r>
      <w:r w:rsidRPr="00CD4DDB">
        <w:rPr>
          <w:rFonts w:ascii="Times New Roman" w:hAnsi="Times New Roman"/>
          <w:sz w:val="22"/>
          <w:szCs w:val="22"/>
          <w:lang w:val="en-GB"/>
        </w:rPr>
        <w:tab/>
        <w:t>Choose the appropriate answer.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Why did Bob leave so unexpectedly?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A) I wonder why Bob leaved so unexpectedly.</w:t>
      </w:r>
      <w:r w:rsidRPr="00CD4DDB">
        <w:rPr>
          <w:rFonts w:ascii="Times New Roman" w:hAnsi="Times New Roman"/>
          <w:sz w:val="22"/>
          <w:szCs w:val="22"/>
          <w:lang w:val="en-GB"/>
        </w:rPr>
        <w:tab/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C) I wonder why Bob did leave so unexpectedly.</w:t>
      </w:r>
    </w:p>
    <w:p w:rsid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B) I wonde</w:t>
      </w:r>
      <w:r>
        <w:rPr>
          <w:rFonts w:ascii="Times New Roman" w:hAnsi="Times New Roman"/>
          <w:sz w:val="22"/>
          <w:szCs w:val="22"/>
          <w:lang w:val="en-GB"/>
        </w:rPr>
        <w:t>r why Bob left so unexpectedly.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D) I wonder if Bob left so unexpectedly.</w:t>
      </w:r>
    </w:p>
    <w:p w:rsidR="00CD4DDB" w:rsidRPr="00CD4DDB" w:rsidRDefault="00CD4DDB" w:rsidP="00CD4DD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CD4DDB">
        <w:rPr>
          <w:rFonts w:ascii="Times New Roman" w:hAnsi="Times New Roman"/>
          <w:sz w:val="22"/>
          <w:szCs w:val="22"/>
          <w:lang w:val="en-GB"/>
        </w:rPr>
        <w:t>E) I wondered why Bob leaves so unexpectedly.</w:t>
      </w:r>
    </w:p>
    <w:sectPr w:rsidR="00CD4DDB" w:rsidRPr="00CD4DDB" w:rsidSect="00CD4DDB">
      <w:footerReference w:type="default" r:id="rId6"/>
      <w:pgSz w:w="11906" w:h="16838"/>
      <w:pgMar w:top="720" w:right="707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3D8" w:rsidRDefault="001C33D8" w:rsidP="00CD4DDB">
      <w:r>
        <w:separator/>
      </w:r>
    </w:p>
  </w:endnote>
  <w:endnote w:type="continuationSeparator" w:id="1">
    <w:p w:rsidR="001C33D8" w:rsidRDefault="001C33D8" w:rsidP="00CD4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56487"/>
      <w:docPartObj>
        <w:docPartGallery w:val="Page Numbers (Bottom of Page)"/>
        <w:docPartUnique/>
      </w:docPartObj>
    </w:sdtPr>
    <w:sdtContent>
      <w:p w:rsidR="00CD4DDB" w:rsidRDefault="00CD4DDB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D4DDB" w:rsidRDefault="00CD4D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3D8" w:rsidRDefault="001C33D8" w:rsidP="00CD4DDB">
      <w:r>
        <w:separator/>
      </w:r>
    </w:p>
  </w:footnote>
  <w:footnote w:type="continuationSeparator" w:id="1">
    <w:p w:rsidR="001C33D8" w:rsidRDefault="001C33D8" w:rsidP="00CD4D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DDB"/>
    <w:rsid w:val="001C33D8"/>
    <w:rsid w:val="003A3387"/>
    <w:rsid w:val="004421E8"/>
    <w:rsid w:val="00CD4DDB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DB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4D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4DDB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D4D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DDB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859</Words>
  <Characters>4902</Characters>
  <Application>Microsoft Office Word</Application>
  <DocSecurity>0</DocSecurity>
  <Lines>40</Lines>
  <Paragraphs>11</Paragraphs>
  <ScaleCrop>false</ScaleCrop>
  <Company>Microsoft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2011-02-07T22:20:00Z</dcterms:created>
  <dcterms:modified xsi:type="dcterms:W3CDTF">2011-02-07T22:24:00Z</dcterms:modified>
</cp:coreProperties>
</file>